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3F" w:rsidRDefault="0019753F" w:rsidP="001975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045/2023,</w:t>
      </w:r>
    </w:p>
    <w:p w:rsidR="0019753F" w:rsidRPr="00455FAE" w:rsidRDefault="0019753F" w:rsidP="001975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10 DE MARÇO DE 2023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19753F" w:rsidRDefault="0019753F" w:rsidP="0019753F">
      <w:pPr>
        <w:jc w:val="both"/>
        <w:rPr>
          <w:rFonts w:ascii="Arial" w:hAnsi="Arial" w:cs="Arial"/>
          <w:bCs/>
          <w:color w:val="000000"/>
        </w:rPr>
      </w:pPr>
    </w:p>
    <w:p w:rsidR="0019753F" w:rsidRPr="004927D4" w:rsidRDefault="0019753F" w:rsidP="0019753F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>., DORAVANTE DENOMINADO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ADRIANA PATRÍCIA SILVA LACERDA FONSECA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018.085.656-14 E CI : 18.039.811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ESTRADA MUNICIPAL, Nº 201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DISTRITO DE SANTO ANTÔNIO; DOM BOSCO-MG.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19753F" w:rsidRPr="001D7DB2" w:rsidRDefault="0019753F" w:rsidP="0019753F">
      <w:pPr>
        <w:rPr>
          <w:rFonts w:ascii="Arial" w:hAnsi="Arial" w:cs="Arial"/>
          <w:color w:val="000000"/>
        </w:rPr>
      </w:pPr>
    </w:p>
    <w:p w:rsidR="0019753F" w:rsidRDefault="0019753F" w:rsidP="0019753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19753F" w:rsidRPr="00134B64" w:rsidRDefault="0019753F" w:rsidP="001975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1.1-</w:t>
      </w:r>
      <w:r w:rsidRPr="00134B64">
        <w:rPr>
          <w:rFonts w:ascii="Arial" w:hAnsi="Arial" w:cs="Arial"/>
          <w:color w:val="000000"/>
        </w:rPr>
        <w:t xml:space="preserve"> Constitui objeto deste </w:t>
      </w:r>
      <w:r w:rsidRPr="00134B64">
        <w:rPr>
          <w:rFonts w:ascii="Arial" w:hAnsi="Arial" w:cs="Arial"/>
          <w:b/>
          <w:color w:val="000000"/>
        </w:rPr>
        <w:t>Termo Aditivo</w:t>
      </w:r>
      <w:r w:rsidRPr="00134B64">
        <w:rPr>
          <w:rFonts w:ascii="Arial" w:hAnsi="Arial" w:cs="Arial"/>
          <w:color w:val="000000"/>
        </w:rPr>
        <w:t xml:space="preserve"> a prestação de serviços, em caráter temporário, pela</w:t>
      </w:r>
    </w:p>
    <w:p w:rsidR="0019753F" w:rsidRPr="00A4784E" w:rsidRDefault="0019753F" w:rsidP="001975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</w:t>
      </w:r>
      <w:r w:rsidRPr="006F54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Auxiliar Serviços Gerais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Pr="00362424">
        <w:rPr>
          <w:rFonts w:ascii="Arial" w:hAnsi="Arial" w:cs="Arial"/>
        </w:rPr>
        <w:t>perfazendo 40 (quarenta) horas semanais.</w:t>
      </w:r>
    </w:p>
    <w:p w:rsidR="0019753F" w:rsidRPr="001F7EE1" w:rsidRDefault="0019753F" w:rsidP="0019753F">
      <w:pPr>
        <w:rPr>
          <w:rFonts w:ascii="Arial" w:hAnsi="Arial" w:cs="Arial"/>
          <w:b/>
        </w:rPr>
      </w:pPr>
    </w:p>
    <w:p w:rsidR="0019753F" w:rsidRPr="00044645" w:rsidRDefault="0019753F" w:rsidP="001975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19753F" w:rsidRPr="00044645" w:rsidRDefault="0019753F" w:rsidP="00197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10/09/2023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22/12/2023</w:t>
      </w:r>
      <w:r w:rsidRPr="00044645">
        <w:rPr>
          <w:rFonts w:ascii="Arial" w:hAnsi="Arial" w:cs="Arial"/>
        </w:rPr>
        <w:t xml:space="preserve">. </w:t>
      </w:r>
    </w:p>
    <w:p w:rsidR="0019753F" w:rsidRPr="00A05D65" w:rsidRDefault="0019753F" w:rsidP="0019753F">
      <w:pPr>
        <w:jc w:val="both"/>
        <w:rPr>
          <w:rFonts w:ascii="Arial" w:hAnsi="Arial" w:cs="Arial"/>
        </w:rPr>
      </w:pPr>
    </w:p>
    <w:p w:rsidR="0019753F" w:rsidRPr="00A14FB0" w:rsidRDefault="0019753F" w:rsidP="0019753F">
      <w:pPr>
        <w:jc w:val="both"/>
        <w:rPr>
          <w:rFonts w:ascii="Arial" w:hAnsi="Arial" w:cs="Arial"/>
          <w:b/>
        </w:rPr>
      </w:pPr>
      <w:r w:rsidRPr="00A14FB0">
        <w:rPr>
          <w:rFonts w:ascii="Arial" w:hAnsi="Arial" w:cs="Arial"/>
          <w:b/>
        </w:rPr>
        <w:t>3 - CLÁUSULA TERCEIRA – DOS VALORES</w:t>
      </w:r>
    </w:p>
    <w:p w:rsidR="0019753F" w:rsidRDefault="0019753F" w:rsidP="0019753F">
      <w:pPr>
        <w:jc w:val="both"/>
        <w:rPr>
          <w:rFonts w:ascii="Arial" w:hAnsi="Arial" w:cs="Arial"/>
          <w:color w:val="000000"/>
        </w:rPr>
      </w:pPr>
      <w:r w:rsidRPr="00A14FB0">
        <w:rPr>
          <w:rFonts w:ascii="Arial" w:hAnsi="Arial" w:cs="Arial"/>
        </w:rPr>
        <w:t xml:space="preserve">3.1 - O valor mensal será de R$ </w:t>
      </w:r>
      <w:r w:rsidRPr="00A14FB0">
        <w:rPr>
          <w:rFonts w:ascii="Arial" w:hAnsi="Arial" w:cs="Arial"/>
          <w:color w:val="000000"/>
        </w:rPr>
        <w:t>1.669,03 (mil e seiscentos e sessenta e nove reais e três centavos) mensais.</w:t>
      </w:r>
    </w:p>
    <w:p w:rsidR="0019753F" w:rsidRDefault="0019753F" w:rsidP="0019753F">
      <w:pPr>
        <w:jc w:val="both"/>
        <w:rPr>
          <w:rFonts w:ascii="Arial" w:hAnsi="Arial" w:cs="Arial"/>
          <w:b/>
        </w:rPr>
      </w:pPr>
    </w:p>
    <w:p w:rsidR="0019753F" w:rsidRPr="00EF51C3" w:rsidRDefault="0019753F" w:rsidP="001975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19753F" w:rsidRPr="00EF51C3" w:rsidRDefault="0019753F" w:rsidP="00197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045/2023</w:t>
      </w:r>
      <w:r w:rsidRPr="00EF51C3">
        <w:rPr>
          <w:rFonts w:ascii="Arial" w:hAnsi="Arial" w:cs="Arial"/>
        </w:rPr>
        <w:t xml:space="preserve"> permanecem inalteradas.</w:t>
      </w:r>
    </w:p>
    <w:p w:rsidR="0019753F" w:rsidRPr="00EF51C3" w:rsidRDefault="0019753F" w:rsidP="0019753F">
      <w:pPr>
        <w:tabs>
          <w:tab w:val="left" w:pos="68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753F" w:rsidRPr="00EF51C3" w:rsidRDefault="0019753F" w:rsidP="00197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19753F" w:rsidRDefault="0019753F" w:rsidP="0019753F">
      <w:pPr>
        <w:jc w:val="both"/>
        <w:rPr>
          <w:rFonts w:ascii="Arial" w:hAnsi="Arial" w:cs="Arial"/>
        </w:rPr>
      </w:pPr>
    </w:p>
    <w:p w:rsidR="0019753F" w:rsidRPr="00EF51C3" w:rsidRDefault="0019753F" w:rsidP="0019753F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06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2023.</w:t>
      </w:r>
    </w:p>
    <w:p w:rsidR="0019753F" w:rsidRDefault="0019753F" w:rsidP="0019753F">
      <w:pPr>
        <w:rPr>
          <w:rFonts w:ascii="Arial" w:hAnsi="Arial" w:cs="Arial"/>
          <w:b/>
          <w:i/>
        </w:rPr>
      </w:pPr>
    </w:p>
    <w:p w:rsidR="0019753F" w:rsidRDefault="0019753F" w:rsidP="0019753F">
      <w:pPr>
        <w:jc w:val="center"/>
        <w:rPr>
          <w:rFonts w:ascii="Arial" w:hAnsi="Arial" w:cs="Arial"/>
          <w:b/>
          <w:i/>
        </w:rPr>
      </w:pPr>
    </w:p>
    <w:p w:rsidR="0019753F" w:rsidRDefault="0019753F" w:rsidP="0019753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</w:p>
    <w:p w:rsidR="0019753F" w:rsidRPr="00D50FC6" w:rsidRDefault="0019753F" w:rsidP="0019753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19753F" w:rsidRPr="00D50FC6" w:rsidRDefault="0019753F" w:rsidP="0019753F">
      <w:pPr>
        <w:tabs>
          <w:tab w:val="center" w:pos="4612"/>
          <w:tab w:val="right" w:pos="8504"/>
        </w:tabs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D50FC6">
        <w:rPr>
          <w:rFonts w:ascii="Arial" w:hAnsi="Arial" w:cs="Arial"/>
          <w:b/>
          <w:color w:val="000000"/>
        </w:rPr>
        <w:t xml:space="preserve"> Prefeito Municipal</w:t>
      </w:r>
      <w:r>
        <w:rPr>
          <w:rFonts w:ascii="Arial" w:hAnsi="Arial" w:cs="Arial"/>
          <w:b/>
          <w:color w:val="000000"/>
        </w:rPr>
        <w:tab/>
      </w:r>
    </w:p>
    <w:p w:rsidR="0019753F" w:rsidRPr="00D50FC6" w:rsidRDefault="0019753F" w:rsidP="0019753F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19753F" w:rsidRPr="00D50FC6" w:rsidRDefault="0019753F" w:rsidP="0019753F">
      <w:pPr>
        <w:ind w:left="720"/>
        <w:jc w:val="center"/>
        <w:rPr>
          <w:rFonts w:ascii="Arial" w:hAnsi="Arial" w:cs="Arial"/>
          <w:b/>
          <w:color w:val="000000"/>
        </w:rPr>
      </w:pPr>
    </w:p>
    <w:p w:rsidR="0019753F" w:rsidRDefault="0019753F" w:rsidP="0019753F">
      <w:pPr>
        <w:rPr>
          <w:rFonts w:ascii="Arial" w:hAnsi="Arial" w:cs="Arial"/>
          <w:b/>
          <w:color w:val="000000"/>
        </w:rPr>
      </w:pPr>
    </w:p>
    <w:p w:rsidR="0019753F" w:rsidRPr="00D50FC6" w:rsidRDefault="0019753F" w:rsidP="0019753F">
      <w:pPr>
        <w:rPr>
          <w:rFonts w:ascii="Arial" w:hAnsi="Arial" w:cs="Arial"/>
          <w:b/>
          <w:color w:val="000000"/>
        </w:rPr>
      </w:pPr>
    </w:p>
    <w:p w:rsidR="0019753F" w:rsidRPr="00785323" w:rsidRDefault="0019753F" w:rsidP="0019753F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ADRIANA </w:t>
      </w:r>
      <w:r w:rsidRPr="00785323">
        <w:rPr>
          <w:rFonts w:ascii="Arial" w:hAnsi="Arial" w:cs="Arial"/>
          <w:b/>
          <w:color w:val="000000"/>
        </w:rPr>
        <w:t>PATRÍCIA SILVA LACERDA FONSECA</w:t>
      </w:r>
    </w:p>
    <w:p w:rsidR="0019753F" w:rsidRPr="00785323" w:rsidRDefault="0019753F" w:rsidP="0019753F">
      <w:pPr>
        <w:ind w:left="720"/>
        <w:jc w:val="center"/>
        <w:rPr>
          <w:rFonts w:ascii="Arial" w:hAnsi="Arial" w:cs="Arial"/>
          <w:b/>
          <w:color w:val="000000"/>
        </w:rPr>
      </w:pPr>
      <w:r w:rsidRPr="00785323">
        <w:rPr>
          <w:rFonts w:ascii="Arial" w:hAnsi="Arial" w:cs="Arial"/>
          <w:b/>
          <w:color w:val="000000"/>
        </w:rPr>
        <w:t xml:space="preserve"> CPF 018.085.656-14</w:t>
      </w:r>
    </w:p>
    <w:p w:rsidR="0019753F" w:rsidRDefault="0019753F" w:rsidP="0019753F">
      <w:pPr>
        <w:jc w:val="center"/>
        <w:rPr>
          <w:rFonts w:ascii="Arial" w:hAnsi="Arial" w:cs="Arial"/>
          <w:b/>
          <w:color w:val="000000"/>
        </w:rPr>
      </w:pPr>
      <w:r w:rsidRPr="001E3B14">
        <w:rPr>
          <w:rFonts w:ascii="Arial" w:hAnsi="Arial" w:cs="Arial"/>
          <w:b/>
          <w:color w:val="000000"/>
        </w:rPr>
        <w:t xml:space="preserve">              CONTRATADA</w:t>
      </w:r>
    </w:p>
    <w:p w:rsidR="0019753F" w:rsidRPr="000A08E4" w:rsidRDefault="0019753F" w:rsidP="0019753F">
      <w:pPr>
        <w:rPr>
          <w:rFonts w:ascii="Arial" w:hAnsi="Arial" w:cs="Arial"/>
          <w:b/>
          <w:i/>
        </w:rPr>
      </w:pPr>
    </w:p>
    <w:p w:rsidR="0019753F" w:rsidRDefault="0019753F" w:rsidP="0019753F">
      <w:pPr>
        <w:jc w:val="both"/>
        <w:rPr>
          <w:rFonts w:ascii="Arial" w:hAnsi="Arial" w:cs="Arial"/>
          <w:i/>
        </w:rPr>
      </w:pPr>
    </w:p>
    <w:p w:rsidR="0019753F" w:rsidRPr="00EF51C3" w:rsidRDefault="0019753F" w:rsidP="0019753F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19753F" w:rsidRPr="00EF51C3" w:rsidRDefault="0019753F" w:rsidP="0019753F">
      <w:pPr>
        <w:pStyle w:val="Ttulo"/>
        <w:jc w:val="both"/>
        <w:rPr>
          <w:rFonts w:cs="Arial"/>
          <w:b w:val="0"/>
          <w:sz w:val="20"/>
        </w:rPr>
      </w:pPr>
    </w:p>
    <w:p w:rsidR="004C2D79" w:rsidRPr="0019753F" w:rsidRDefault="0019753F" w:rsidP="007117D5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  <w:bookmarkStart w:id="0" w:name="_GoBack"/>
      <w:bookmarkEnd w:id="0"/>
    </w:p>
    <w:sectPr w:rsidR="004C2D79" w:rsidRPr="001975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29" w:rsidRDefault="00B54329" w:rsidP="000916FF">
      <w:r>
        <w:separator/>
      </w:r>
    </w:p>
  </w:endnote>
  <w:endnote w:type="continuationSeparator" w:id="0">
    <w:p w:rsidR="00B54329" w:rsidRDefault="00B54329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29" w:rsidRDefault="00B54329" w:rsidP="000916FF">
      <w:r>
        <w:separator/>
      </w:r>
    </w:p>
  </w:footnote>
  <w:footnote w:type="continuationSeparator" w:id="0">
    <w:p w:rsidR="00B54329" w:rsidRDefault="00B54329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:rsidTr="00FC55E9">
      <w:trPr>
        <w:cantSplit/>
        <w:trHeight w:val="730"/>
      </w:trPr>
      <w:tc>
        <w:tcPr>
          <w:tcW w:w="1630" w:type="dxa"/>
        </w:tcPr>
        <w:p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5500989" r:id="rId2"/>
            </w:object>
          </w:r>
        </w:p>
      </w:tc>
      <w:tc>
        <w:tcPr>
          <w:tcW w:w="7512" w:type="dxa"/>
        </w:tcPr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35E34"/>
    <w:rsid w:val="000632A7"/>
    <w:rsid w:val="00064EA2"/>
    <w:rsid w:val="000658DF"/>
    <w:rsid w:val="000916FF"/>
    <w:rsid w:val="000A133F"/>
    <w:rsid w:val="000C15D8"/>
    <w:rsid w:val="000C27C2"/>
    <w:rsid w:val="000D77F2"/>
    <w:rsid w:val="000F0B50"/>
    <w:rsid w:val="001019BD"/>
    <w:rsid w:val="0013739D"/>
    <w:rsid w:val="00157607"/>
    <w:rsid w:val="001775D9"/>
    <w:rsid w:val="0019753F"/>
    <w:rsid w:val="001A6C18"/>
    <w:rsid w:val="001E195D"/>
    <w:rsid w:val="001E2B6D"/>
    <w:rsid w:val="001F7C00"/>
    <w:rsid w:val="00215CB2"/>
    <w:rsid w:val="00236433"/>
    <w:rsid w:val="002413E5"/>
    <w:rsid w:val="00284ED6"/>
    <w:rsid w:val="00294480"/>
    <w:rsid w:val="002F5A88"/>
    <w:rsid w:val="0030003C"/>
    <w:rsid w:val="00302E5F"/>
    <w:rsid w:val="00317799"/>
    <w:rsid w:val="0034026D"/>
    <w:rsid w:val="00365C2A"/>
    <w:rsid w:val="003A08A5"/>
    <w:rsid w:val="003A0A16"/>
    <w:rsid w:val="003F4488"/>
    <w:rsid w:val="003F78F1"/>
    <w:rsid w:val="0040180E"/>
    <w:rsid w:val="00407231"/>
    <w:rsid w:val="00411185"/>
    <w:rsid w:val="004157BE"/>
    <w:rsid w:val="00446B55"/>
    <w:rsid w:val="00457BFB"/>
    <w:rsid w:val="0046417A"/>
    <w:rsid w:val="004852D6"/>
    <w:rsid w:val="004C24B8"/>
    <w:rsid w:val="004C2D79"/>
    <w:rsid w:val="005117C9"/>
    <w:rsid w:val="005439D9"/>
    <w:rsid w:val="00544EB2"/>
    <w:rsid w:val="00551F4B"/>
    <w:rsid w:val="005A1842"/>
    <w:rsid w:val="005A7833"/>
    <w:rsid w:val="005C2D04"/>
    <w:rsid w:val="005F4FA6"/>
    <w:rsid w:val="005F7193"/>
    <w:rsid w:val="00601365"/>
    <w:rsid w:val="00611B7B"/>
    <w:rsid w:val="006213A1"/>
    <w:rsid w:val="00656270"/>
    <w:rsid w:val="006E223B"/>
    <w:rsid w:val="006F1C7D"/>
    <w:rsid w:val="00705A29"/>
    <w:rsid w:val="007117D5"/>
    <w:rsid w:val="00722DC5"/>
    <w:rsid w:val="00736502"/>
    <w:rsid w:val="007B6050"/>
    <w:rsid w:val="007D1468"/>
    <w:rsid w:val="007D42C9"/>
    <w:rsid w:val="00826C89"/>
    <w:rsid w:val="00835FE9"/>
    <w:rsid w:val="00851C7B"/>
    <w:rsid w:val="00865E56"/>
    <w:rsid w:val="00981284"/>
    <w:rsid w:val="00983FEF"/>
    <w:rsid w:val="009875B5"/>
    <w:rsid w:val="009D1786"/>
    <w:rsid w:val="009D74D1"/>
    <w:rsid w:val="00A053BE"/>
    <w:rsid w:val="00A4018D"/>
    <w:rsid w:val="00A435ED"/>
    <w:rsid w:val="00A948EE"/>
    <w:rsid w:val="00A97D4B"/>
    <w:rsid w:val="00AA556E"/>
    <w:rsid w:val="00AC30AB"/>
    <w:rsid w:val="00AE5711"/>
    <w:rsid w:val="00B41789"/>
    <w:rsid w:val="00B42336"/>
    <w:rsid w:val="00B54329"/>
    <w:rsid w:val="00B94C07"/>
    <w:rsid w:val="00BA7E60"/>
    <w:rsid w:val="00BC6DD8"/>
    <w:rsid w:val="00BD3C86"/>
    <w:rsid w:val="00BD636A"/>
    <w:rsid w:val="00C734B9"/>
    <w:rsid w:val="00C82107"/>
    <w:rsid w:val="00C856AF"/>
    <w:rsid w:val="00C97D4B"/>
    <w:rsid w:val="00CA2028"/>
    <w:rsid w:val="00CE63EC"/>
    <w:rsid w:val="00D32C33"/>
    <w:rsid w:val="00D802EE"/>
    <w:rsid w:val="00D86B80"/>
    <w:rsid w:val="00D92904"/>
    <w:rsid w:val="00DA42F7"/>
    <w:rsid w:val="00DD17A4"/>
    <w:rsid w:val="00DE62E8"/>
    <w:rsid w:val="00E240AE"/>
    <w:rsid w:val="00E35B47"/>
    <w:rsid w:val="00E40C1E"/>
    <w:rsid w:val="00E70B2E"/>
    <w:rsid w:val="00E80742"/>
    <w:rsid w:val="00E80C4F"/>
    <w:rsid w:val="00EC14E9"/>
    <w:rsid w:val="00F27E84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A1BB6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57</cp:revision>
  <dcterms:created xsi:type="dcterms:W3CDTF">2023-01-20T17:37:00Z</dcterms:created>
  <dcterms:modified xsi:type="dcterms:W3CDTF">2023-09-06T13:23:00Z</dcterms:modified>
</cp:coreProperties>
</file>